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CE" w:rsidRDefault="00037FCE" w:rsidP="004B09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План-график</w:t>
      </w:r>
    </w:p>
    <w:p w:rsidR="00037FCE" w:rsidRDefault="00037FCE" w:rsidP="00037F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размещения заказов на поставку товаров, выполнение работ, </w:t>
      </w:r>
    </w:p>
    <w:p w:rsidR="00037FCE" w:rsidRDefault="00037FCE" w:rsidP="00037F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оказание услуг для обеспечения государственных и муниципальных нужд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106"/>
        <w:gridCol w:w="567"/>
      </w:tblGrid>
      <w:tr w:rsidR="00037FCE" w:rsidTr="00037FCE">
        <w:trPr>
          <w:jc w:val="center"/>
        </w:trPr>
        <w:tc>
          <w:tcPr>
            <w:tcW w:w="340" w:type="dxa"/>
            <w:vAlign w:val="bottom"/>
            <w:hideMark/>
          </w:tcPr>
          <w:p w:rsidR="00037FCE" w:rsidRDefault="00037F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7FCE" w:rsidRDefault="004B09EB" w:rsidP="00DF38B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7FCE">
              <w:rPr>
                <w:sz w:val="24"/>
                <w:szCs w:val="24"/>
              </w:rPr>
              <w:t>201</w:t>
            </w:r>
            <w:r w:rsidR="00DF38B8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bottom"/>
            <w:hideMark/>
          </w:tcPr>
          <w:p w:rsidR="00037FCE" w:rsidRDefault="00037FC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</w:tbl>
    <w:p w:rsidR="00037FCE" w:rsidRDefault="00037FCE" w:rsidP="00037FCE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3"/>
        <w:gridCol w:w="9072"/>
      </w:tblGrid>
      <w:tr w:rsidR="00037FCE" w:rsidTr="00037FCE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Наименование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МКУК « Орловский КДЦ»</w:t>
            </w:r>
          </w:p>
        </w:tc>
      </w:tr>
      <w:tr w:rsidR="00037FCE" w:rsidTr="00037FCE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  <w:r>
              <w:t>632709 Новосибирская область, Чистоозерный район д</w:t>
            </w:r>
            <w:proofErr w:type="gramStart"/>
            <w:r>
              <w:t>.О</w:t>
            </w:r>
            <w:proofErr w:type="gramEnd"/>
            <w:r>
              <w:t>рловка,ул.Первомайская,30</w:t>
            </w:r>
          </w:p>
          <w:p w:rsidR="00037FCE" w:rsidRDefault="00037FCE">
            <w:pPr>
              <w:spacing w:line="276" w:lineRule="auto"/>
            </w:pPr>
          </w:p>
        </w:tc>
      </w:tr>
      <w:tr w:rsidR="00037FCE" w:rsidTr="00037FCE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ИНН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5441175187</w:t>
            </w:r>
          </w:p>
        </w:tc>
      </w:tr>
      <w:tr w:rsidR="00037FCE" w:rsidTr="00037FCE">
        <w:trPr>
          <w:trHeight w:val="332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КПП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544101001</w:t>
            </w:r>
          </w:p>
        </w:tc>
      </w:tr>
      <w:tr w:rsidR="00037FCE" w:rsidTr="00037FCE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  <w:rPr>
                <w:highlight w:val="yellow"/>
              </w:rPr>
            </w:pPr>
            <w:r>
              <w:t>ОКТМО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bookmarkStart w:id="0" w:name="_GoBack"/>
            <w:bookmarkEnd w:id="0"/>
            <w:r>
              <w:t>50658402</w:t>
            </w:r>
          </w:p>
        </w:tc>
      </w:tr>
    </w:tbl>
    <w:p w:rsidR="00037FCE" w:rsidRDefault="00037FCE" w:rsidP="00037FCE">
      <w:pPr>
        <w:rPr>
          <w:sz w:val="22"/>
          <w:szCs w:val="22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7"/>
        <w:gridCol w:w="852"/>
        <w:gridCol w:w="1134"/>
        <w:gridCol w:w="709"/>
        <w:gridCol w:w="1701"/>
        <w:gridCol w:w="1275"/>
        <w:gridCol w:w="851"/>
        <w:gridCol w:w="709"/>
        <w:gridCol w:w="850"/>
        <w:gridCol w:w="851"/>
        <w:gridCol w:w="1134"/>
        <w:gridCol w:w="1134"/>
        <w:gridCol w:w="1134"/>
        <w:gridCol w:w="1134"/>
      </w:tblGrid>
      <w:tr w:rsidR="00037FCE" w:rsidTr="00037FCE">
        <w:trPr>
          <w:cantSplit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КБК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ОКПД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  <w:jc w:val="center"/>
            </w:pPr>
            <w:r>
              <w:t>Условия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Способ определения поставщика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Обоснование внесения изменений</w:t>
            </w:r>
          </w:p>
        </w:tc>
      </w:tr>
      <w:tr w:rsidR="00037FCE" w:rsidTr="00037FCE">
        <w:trPr>
          <w:cantSplit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Порядковый номер закупки (лота)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Наименование предмета контракта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Ед.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Количество (объем)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 xml:space="preserve">Начальная (максимальная) цена контракта (в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Размер обеспечения заявки, исполнения контракта, размер аванса*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  <w:jc w:val="center"/>
            </w:pPr>
            <w: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</w:tr>
      <w:tr w:rsidR="00037FCE" w:rsidTr="00037FCE">
        <w:trPr>
          <w:cantSplit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Планируемый срок размещения извещения</w:t>
            </w:r>
            <w:r>
              <w:br/>
              <w:t>(мес.,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spacing w:line="276" w:lineRule="auto"/>
            </w:pPr>
            <w:r>
              <w:t>Срок исполнения контракта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CE" w:rsidRDefault="00037FCE">
            <w:pPr>
              <w:autoSpaceDE/>
              <w:autoSpaceDN/>
            </w:pPr>
          </w:p>
        </w:tc>
      </w:tr>
      <w:tr w:rsidR="00037FCE" w:rsidTr="00037FC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14</w:t>
            </w:r>
          </w:p>
        </w:tc>
      </w:tr>
      <w:tr w:rsidR="00037FCE" w:rsidTr="00037FC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  <w:p w:rsidR="00037FCE" w:rsidRDefault="004B09EB">
            <w:pPr>
              <w:spacing w:line="276" w:lineRule="auto"/>
            </w:pPr>
            <w:r>
              <w:t>33008017300000100244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41.00.2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41.00.20.121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Оказание услуг по водоснабжению и водоотведению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 xml:space="preserve">Соответствие </w:t>
            </w:r>
            <w:proofErr w:type="spellStart"/>
            <w: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DF38B8">
            <w:pPr>
              <w:spacing w:line="276" w:lineRule="auto"/>
            </w:pPr>
            <w:r>
              <w:t>193,41</w:t>
            </w:r>
          </w:p>
          <w:p w:rsidR="00037FCE" w:rsidRDefault="00037FCE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  <w:r>
              <w:t>01.201</w:t>
            </w:r>
            <w:r w:rsidR="00DF38B8">
              <w:t>6</w:t>
            </w:r>
          </w:p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  <w:r>
              <w:t>12.201</w:t>
            </w:r>
            <w:r w:rsidR="00DF38B8">
              <w:t>6</w:t>
            </w:r>
          </w:p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Закупка у единственного поставщика п.8ч.1ст.93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</w:tr>
      <w:tr w:rsidR="00037FCE" w:rsidTr="00037FCE">
        <w:trPr>
          <w:trHeight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30808017300010244223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40.1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40.11.10.112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Оказание услуг по электроэнергии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 xml:space="preserve">Соответствие </w:t>
            </w:r>
            <w:proofErr w:type="spellStart"/>
            <w: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proofErr w:type="spellStart"/>
            <w:r>
              <w:t>Кват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5555,5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 w:rsidP="00DF38B8">
            <w:pPr>
              <w:spacing w:line="276" w:lineRule="auto"/>
            </w:pPr>
            <w:r>
              <w:t>13</w:t>
            </w:r>
            <w:r w:rsidR="00DF38B8">
              <w:t>0</w:t>
            </w:r>
            <w:r>
              <w:t>0</w:t>
            </w:r>
            <w:r w:rsidR="00DF38B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  <w:r>
              <w:t>01.201</w:t>
            </w:r>
            <w:r w:rsidR="00DF38B8">
              <w:t>6</w:t>
            </w:r>
          </w:p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  <w:r>
              <w:t>12.201</w:t>
            </w:r>
            <w:r w:rsidR="00DF38B8">
              <w:t>6</w:t>
            </w:r>
          </w:p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 xml:space="preserve">Закупка у единственного </w:t>
            </w:r>
            <w:r>
              <w:lastRenderedPageBreak/>
              <w:t xml:space="preserve">поставщика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29ч.1ст.93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</w:tr>
      <w:tr w:rsidR="00037FCE" w:rsidTr="00037FCE">
        <w:trPr>
          <w:trHeight w:val="88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  <w:r>
              <w:t>30808017300010244225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  <w:jc w:val="center"/>
            </w:pPr>
            <w:r>
              <w:t>9</w:t>
            </w:r>
            <w:r w:rsidR="00DF38B8">
              <w:t>000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  <w:jc w:val="center"/>
            </w:pPr>
            <w:r>
              <w:t>Единственный поставщик</w:t>
            </w:r>
          </w:p>
          <w:p w:rsidR="00037FCE" w:rsidRDefault="00037FCE">
            <w:pPr>
              <w:spacing w:line="276" w:lineRule="auto"/>
              <w:jc w:val="center"/>
            </w:pPr>
            <w:r>
              <w:t xml:space="preserve">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</w:tr>
      <w:tr w:rsidR="00037FCE" w:rsidTr="00037FCE">
        <w:trPr>
          <w:trHeight w:val="16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30808017300010244225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  <w:jc w:val="center"/>
            </w:pPr>
            <w:r>
              <w:t>7</w:t>
            </w:r>
            <w:r w:rsidR="00DF38B8"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  <w:jc w:val="center"/>
            </w:pPr>
            <w:r>
              <w:t>Единственный поставщик</w:t>
            </w:r>
          </w:p>
          <w:p w:rsidR="00037FCE" w:rsidRDefault="00037FCE">
            <w:pPr>
              <w:spacing w:line="276" w:lineRule="auto"/>
              <w:jc w:val="center"/>
            </w:pPr>
            <w:r>
              <w:t xml:space="preserve">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</w:tr>
      <w:tr w:rsidR="00037FCE" w:rsidTr="00037FCE">
        <w:trPr>
          <w:trHeight w:val="8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30808017300010244226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DF38B8">
            <w:pPr>
              <w:spacing w:line="276" w:lineRule="auto"/>
              <w:jc w:val="center"/>
            </w:pPr>
            <w:r>
              <w:t>3600,00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</w:pPr>
            <w:r>
              <w:t xml:space="preserve">Единственный поставщик 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</w:tr>
      <w:tr w:rsidR="00037FCE" w:rsidTr="00037FCE">
        <w:trPr>
          <w:trHeight w:val="2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30808017300010244226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DF38B8">
            <w:pPr>
              <w:spacing w:line="276" w:lineRule="auto"/>
              <w:jc w:val="center"/>
            </w:pPr>
            <w:r>
              <w:t>4700,00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</w:pPr>
            <w:r>
              <w:t xml:space="preserve">Единственный поставщик 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</w:tr>
      <w:tr w:rsidR="00037FCE" w:rsidTr="00037FC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  <w:r>
              <w:t>30808017300010244340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Уголь.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5679F">
            <w:pPr>
              <w:spacing w:line="276" w:lineRule="auto"/>
              <w:jc w:val="center"/>
            </w:pPr>
            <w:r>
              <w:t>100</w:t>
            </w:r>
            <w:r w:rsidR="00DF38B8">
              <w:t>000</w:t>
            </w:r>
            <w:r w:rsidR="00037FCE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  <w:r>
              <w:t>Единственный поставщик</w:t>
            </w:r>
          </w:p>
          <w:p w:rsidR="00037FCE" w:rsidRDefault="00037FCE">
            <w:pPr>
              <w:spacing w:line="276" w:lineRule="auto"/>
            </w:pPr>
            <w:r>
              <w:t xml:space="preserve">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</w:tr>
      <w:tr w:rsidR="00037FCE" w:rsidTr="00037FC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  <w:p w:rsidR="00037FCE" w:rsidRDefault="00037FCE">
            <w:pPr>
              <w:spacing w:line="276" w:lineRule="auto"/>
            </w:pPr>
            <w:r>
              <w:t>30808017300010244290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  <w:jc w:val="center"/>
            </w:pPr>
            <w:r>
              <w:t>5</w:t>
            </w:r>
            <w:r w:rsidR="00DF38B8">
              <w:t>000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</w:pPr>
            <w:r>
              <w:t>Единственный поставщик</w:t>
            </w:r>
          </w:p>
          <w:p w:rsidR="00037FCE" w:rsidRDefault="00037FCE">
            <w:pPr>
              <w:spacing w:line="276" w:lineRule="auto"/>
            </w:pPr>
            <w:r>
              <w:t xml:space="preserve">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</w:tr>
      <w:tr w:rsidR="00037FCE" w:rsidTr="00037FC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  <w:r>
              <w:t>30808017300010244222</w:t>
            </w:r>
          </w:p>
          <w:p w:rsidR="00037FCE" w:rsidRDefault="00037FCE">
            <w:pPr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DF38B8">
            <w:pPr>
              <w:spacing w:line="276" w:lineRule="auto"/>
              <w:jc w:val="center"/>
            </w:pPr>
            <w:r>
              <w:t>8100,00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037FCE">
            <w:pPr>
              <w:spacing w:line="276" w:lineRule="auto"/>
            </w:pPr>
            <w:r>
              <w:t>Единственный поставщик</w:t>
            </w:r>
          </w:p>
          <w:p w:rsidR="00037FCE" w:rsidRDefault="00037FCE">
            <w:pPr>
              <w:spacing w:line="276" w:lineRule="auto"/>
            </w:pPr>
            <w:r>
              <w:t xml:space="preserve">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</w:tr>
      <w:tr w:rsidR="00037FCE" w:rsidTr="00037FCE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E" w:rsidRDefault="00037FCE">
            <w:pPr>
              <w:spacing w:line="276" w:lineRule="auto"/>
            </w:pPr>
            <w: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7FCE" w:rsidRDefault="00DF38B8" w:rsidP="0005679F">
            <w:pPr>
              <w:spacing w:line="276" w:lineRule="auto"/>
              <w:jc w:val="center"/>
            </w:pPr>
            <w:r>
              <w:t>14</w:t>
            </w:r>
            <w:r w:rsidR="0005679F">
              <w:t>4</w:t>
            </w:r>
            <w:r>
              <w:t>239,00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CE" w:rsidRDefault="00037FCE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E" w:rsidRDefault="00037FCE">
            <w:pPr>
              <w:spacing w:line="276" w:lineRule="auto"/>
            </w:pPr>
          </w:p>
        </w:tc>
      </w:tr>
    </w:tbl>
    <w:p w:rsidR="00037FCE" w:rsidRDefault="00037FCE" w:rsidP="00037FCE">
      <w:pPr>
        <w:rPr>
          <w:sz w:val="22"/>
          <w:szCs w:val="22"/>
        </w:rPr>
      </w:pPr>
      <w:r>
        <w:rPr>
          <w:sz w:val="22"/>
          <w:szCs w:val="22"/>
        </w:rPr>
        <w:t>ФИО РУКОВОДИТЕЛЯ: Сахошко Любовь Васильевна</w:t>
      </w:r>
    </w:p>
    <w:p w:rsidR="00037FCE" w:rsidRDefault="00037FCE" w:rsidP="00037FCE">
      <w:pPr>
        <w:rPr>
          <w:sz w:val="22"/>
          <w:szCs w:val="22"/>
        </w:rPr>
      </w:pPr>
      <w:r>
        <w:rPr>
          <w:sz w:val="22"/>
          <w:szCs w:val="22"/>
        </w:rPr>
        <w:t>НОМЕР ТЕЛ:8(383-68) 93-237</w:t>
      </w:r>
      <w:r w:rsidR="004B09EB">
        <w:rPr>
          <w:sz w:val="22"/>
          <w:szCs w:val="22"/>
        </w:rPr>
        <w:t xml:space="preserve"> </w:t>
      </w:r>
      <w:r>
        <w:rPr>
          <w:sz w:val="22"/>
          <w:szCs w:val="22"/>
        </w:rPr>
        <w:t>ЭЛ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ДРЕС:</w:t>
      </w:r>
      <w:r>
        <w:rPr>
          <w:u w:val="single"/>
        </w:rPr>
        <w:t xml:space="preserve"> </w:t>
      </w:r>
      <w:proofErr w:type="spellStart"/>
      <w:r>
        <w:rPr>
          <w:rStyle w:val="header-user-name"/>
          <w:u w:val="single"/>
        </w:rPr>
        <w:t>admb-yudino@yandex.ru</w:t>
      </w:r>
      <w:proofErr w:type="spellEnd"/>
      <w:r>
        <w:rPr>
          <w:rStyle w:val="header-user-name"/>
          <w:u w:val="single"/>
        </w:rPr>
        <w:t>.</w:t>
      </w:r>
    </w:p>
    <w:sectPr w:rsidR="00037FCE" w:rsidSect="00037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37FCE"/>
    <w:rsid w:val="00037FCE"/>
    <w:rsid w:val="0005679F"/>
    <w:rsid w:val="004B09EB"/>
    <w:rsid w:val="006E75AE"/>
    <w:rsid w:val="00D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037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2016-01-21T06:53:00Z</dcterms:created>
  <dcterms:modified xsi:type="dcterms:W3CDTF">2016-01-21T08:58:00Z</dcterms:modified>
</cp:coreProperties>
</file>