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82" w:rsidRDefault="00C93E82" w:rsidP="00C93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93E82" w:rsidRDefault="00C93E82" w:rsidP="00C93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="00127A42">
        <w:rPr>
          <w:rFonts w:ascii="Times New Roman" w:hAnsi="Times New Roman" w:cs="Times New Roman"/>
          <w:sz w:val="24"/>
          <w:szCs w:val="24"/>
        </w:rPr>
        <w:t>МКУК «</w:t>
      </w:r>
      <w:r>
        <w:rPr>
          <w:rFonts w:ascii="Times New Roman" w:hAnsi="Times New Roman" w:cs="Times New Roman"/>
          <w:sz w:val="24"/>
          <w:szCs w:val="24"/>
        </w:rPr>
        <w:t>Барабо-Юдинского КДЦ</w:t>
      </w:r>
      <w:r w:rsidR="00127A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Pr="00541B2E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93E82" w:rsidRDefault="00C93E82" w:rsidP="00C93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4058"/>
        <w:gridCol w:w="1492"/>
        <w:gridCol w:w="2199"/>
        <w:gridCol w:w="2230"/>
      </w:tblGrid>
      <w:tr w:rsidR="00C93E82" w:rsidTr="00870807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93E82" w:rsidTr="00870807">
        <w:trPr>
          <w:trHeight w:val="1068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88" w:rsidRDefault="005D3488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           «Раз морозною зимой»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«Рождество встречай – весело играй!»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«Как бывало в старину, девушки гадали»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ночь на святую Татьяну»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«Великая, вечная искусительница любовь»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«Солдатами не рождаются!»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«Мамочке в подарочек»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«Ты – ЖЕНЩИНА! И этим ты права!»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«Весне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физкуль-ура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Смехополиклиника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«Космическая одиссея»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</w:t>
            </w:r>
            <w:r w:rsidR="00E312B2" w:rsidRPr="00E3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померкнет слава тех военных лет</w:t>
            </w:r>
            <w:r w:rsidRPr="00E31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«Солдатами спасённая весна»</w:t>
            </w:r>
          </w:p>
          <w:p w:rsidR="00E312B2" w:rsidRDefault="00E312B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программа      «Что знают в народе о Кирилле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12B2" w:rsidRDefault="00E312B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«Детство – пора золотая»</w:t>
            </w:r>
          </w:p>
          <w:p w:rsidR="00C93E82" w:rsidRDefault="00C93E82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Обрядовый праздник «Троица – лес травой покроется»</w:t>
            </w:r>
          </w:p>
          <w:p w:rsidR="00E312B2" w:rsidRDefault="00E312B2" w:rsidP="00E31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Беседа </w:t>
            </w:r>
            <w:r w:rsidRPr="00CA4AE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«Нет – наркотикам! Да – здоровью, силе и успеху!» </w:t>
            </w:r>
          </w:p>
          <w:p w:rsidR="00A2056D" w:rsidRDefault="00A2056D" w:rsidP="00E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«Вытяни репку»</w:t>
            </w:r>
          </w:p>
          <w:p w:rsidR="00A2056D" w:rsidRDefault="00A2056D" w:rsidP="00E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«Нет ничего прекраснее цветов!»</w:t>
            </w:r>
          </w:p>
          <w:p w:rsidR="00E312B2" w:rsidRDefault="00E312B2" w:rsidP="00E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                             «А я шагаю по родному краю» </w:t>
            </w:r>
          </w:p>
          <w:p w:rsidR="00E312B2" w:rsidRDefault="00E312B2" w:rsidP="00E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«Думай о будущем сегодня!»</w:t>
            </w:r>
          </w:p>
          <w:p w:rsidR="00E312B2" w:rsidRDefault="00E312B2" w:rsidP="00E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«За семью печатями»</w:t>
            </w:r>
          </w:p>
          <w:p w:rsidR="00A2056D" w:rsidRDefault="00A2056D" w:rsidP="00E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 сказок «Русская избушка на лесной опушке»</w:t>
            </w:r>
          </w:p>
          <w:p w:rsidR="00A2056D" w:rsidRDefault="00A2056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фотостенда</w:t>
            </w:r>
            <w:proofErr w:type="spellEnd"/>
            <w:r w:rsidR="00A701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5E7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 w:rsidR="00A701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E7D">
              <w:rPr>
                <w:rFonts w:ascii="Times New Roman" w:hAnsi="Times New Roman" w:cs="Times New Roman"/>
                <w:sz w:val="24"/>
                <w:szCs w:val="24"/>
              </w:rPr>
              <w:t>стливый кадр</w:t>
            </w:r>
            <w:r w:rsidR="00A70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056D" w:rsidRDefault="00A2056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«Уж лето осенью дышало»</w:t>
            </w:r>
          </w:p>
          <w:p w:rsidR="00E312B2" w:rsidRDefault="00A2056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«Здравствуй, новый учебный год!»</w:t>
            </w:r>
          </w:p>
          <w:p w:rsidR="00445E7D" w:rsidRDefault="00445E7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«Планета толерантности»</w:t>
            </w:r>
          </w:p>
          <w:p w:rsidR="00A7011D" w:rsidRDefault="00A7011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«Ярких красок карнавал»</w:t>
            </w:r>
          </w:p>
          <w:p w:rsidR="00445E7D" w:rsidRDefault="00445E7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«Праздник молодых душой»</w:t>
            </w:r>
          </w:p>
          <w:p w:rsidR="00445E7D" w:rsidRDefault="00445E7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«Свет мой зеркальце, скажи»</w:t>
            </w:r>
          </w:p>
          <w:p w:rsidR="00445E7D" w:rsidRDefault="00445E7D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«Рябиновый бал»</w:t>
            </w:r>
          </w:p>
          <w:p w:rsidR="005F094A" w:rsidRDefault="005F094A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 сломай свою судьбу»</w:t>
            </w:r>
          </w:p>
          <w:p w:rsidR="00A7011D" w:rsidRDefault="005F094A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«Сила русского народа только крепнет год от года»</w:t>
            </w:r>
          </w:p>
          <w:p w:rsidR="005F094A" w:rsidRDefault="005F094A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«Если весело живётся»</w:t>
            </w:r>
          </w:p>
          <w:p w:rsidR="005F094A" w:rsidRDefault="005F094A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Знаешь ПДД прилично – значит, будет всё отлично!»</w:t>
            </w:r>
          </w:p>
          <w:p w:rsidR="005F094A" w:rsidRDefault="005F094A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«Берегите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материей!»</w:t>
            </w:r>
          </w:p>
          <w:p w:rsidR="00C934C6" w:rsidRDefault="00C934C6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«Улыбка ласковая мамы»</w:t>
            </w:r>
          </w:p>
          <w:p w:rsidR="005F094A" w:rsidRDefault="00C934C6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«Пусть не прервётся нить добра»</w:t>
            </w:r>
          </w:p>
          <w:p w:rsidR="00C934C6" w:rsidRDefault="00C934C6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«Тепло сердец согреет в зимний вечер»</w:t>
            </w:r>
          </w:p>
          <w:p w:rsidR="00C934C6" w:rsidRDefault="00C934C6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«Мастерская Деда Мороза»</w:t>
            </w:r>
          </w:p>
          <w:p w:rsidR="00C934C6" w:rsidRDefault="00C934C6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«Дед Мороз собирает друзей»</w:t>
            </w:r>
          </w:p>
          <w:p w:rsidR="00C934C6" w:rsidRDefault="00C934C6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  <w:r w:rsidR="005D3488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верить в чудеса!»</w:t>
            </w:r>
          </w:p>
          <w:p w:rsidR="00C934C6" w:rsidRPr="00541B2E" w:rsidRDefault="00C934C6" w:rsidP="008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«Новый год у ворот»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09.05.2016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06.06.2016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2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19.07.2016</w:t>
            </w:r>
          </w:p>
          <w:p w:rsidR="00E312B2" w:rsidRDefault="00E312B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29.07.2016</w:t>
            </w: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6D" w:rsidRDefault="00A2056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06.08.2016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05.11.2016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27.11.2016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27.11.2016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88" w:rsidRDefault="005D3488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7D" w:rsidRDefault="00445E7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88" w:rsidRDefault="005D3488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БЮКДЦ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Т.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Безлепкина П.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Т.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1D" w:rsidRDefault="00A7011D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C93E82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82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5F094A" w:rsidRDefault="005F094A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Безлепкина П. Н.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Мицура Н. А.</w:t>
            </w: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88" w:rsidRDefault="005D3488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C6" w:rsidRDefault="00C934C6" w:rsidP="00870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Скрылёв В. А.</w:t>
            </w:r>
          </w:p>
        </w:tc>
      </w:tr>
    </w:tbl>
    <w:p w:rsidR="009428BB" w:rsidRDefault="009428BB"/>
    <w:sectPr w:rsidR="009428BB" w:rsidSect="004B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E82"/>
    <w:rsid w:val="00127A42"/>
    <w:rsid w:val="00445E7D"/>
    <w:rsid w:val="004B52F9"/>
    <w:rsid w:val="005D3488"/>
    <w:rsid w:val="005F094A"/>
    <w:rsid w:val="009428BB"/>
    <w:rsid w:val="00A2056D"/>
    <w:rsid w:val="00A7011D"/>
    <w:rsid w:val="00C934C6"/>
    <w:rsid w:val="00C93E82"/>
    <w:rsid w:val="00E3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FB6A-8AD6-4357-8B7E-A44B076D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2015-12-02T07:31:00Z</cp:lastPrinted>
  <dcterms:created xsi:type="dcterms:W3CDTF">2015-12-01T08:21:00Z</dcterms:created>
  <dcterms:modified xsi:type="dcterms:W3CDTF">2015-12-02T07:32:00Z</dcterms:modified>
</cp:coreProperties>
</file>