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33" w:rsidRDefault="00A07633" w:rsidP="00542E09">
      <w:pPr>
        <w:jc w:val="center"/>
      </w:pPr>
    </w:p>
    <w:p w:rsidR="00542E09" w:rsidRDefault="00542E09" w:rsidP="00542E09">
      <w:pPr>
        <w:jc w:val="center"/>
      </w:pPr>
      <w:r>
        <w:t xml:space="preserve"> АДМИНИСТРАЦИЯ</w:t>
      </w:r>
    </w:p>
    <w:p w:rsidR="000A667D" w:rsidRDefault="00542E09" w:rsidP="00542E09">
      <w:pPr>
        <w:jc w:val="center"/>
      </w:pPr>
      <w:r>
        <w:t xml:space="preserve">  БАРАБО-ЮДИНСКОГО СЕЛЬСОВЕТА</w:t>
      </w:r>
    </w:p>
    <w:p w:rsidR="00542E09" w:rsidRDefault="00542E09" w:rsidP="00542E09">
      <w:pPr>
        <w:jc w:val="center"/>
      </w:pPr>
      <w:r>
        <w:t xml:space="preserve"> ЧИСТООЗЕРНОГО РАЙОНА НОВОСИБИРСКОЙ ОБЛАСТИ</w:t>
      </w:r>
    </w:p>
    <w:p w:rsidR="00542E09" w:rsidRDefault="00542E09" w:rsidP="00542E09">
      <w:pPr>
        <w:jc w:val="center"/>
      </w:pPr>
    </w:p>
    <w:p w:rsidR="00542E09" w:rsidRDefault="00542E09" w:rsidP="00542E09">
      <w:pPr>
        <w:jc w:val="center"/>
      </w:pPr>
    </w:p>
    <w:p w:rsidR="00542E09" w:rsidRDefault="00542E09" w:rsidP="00542E09">
      <w:pPr>
        <w:jc w:val="center"/>
      </w:pPr>
    </w:p>
    <w:p w:rsidR="00542E09" w:rsidRDefault="00542E09" w:rsidP="00542E09">
      <w:pPr>
        <w:jc w:val="center"/>
      </w:pPr>
    </w:p>
    <w:p w:rsidR="00542E09" w:rsidRDefault="00542E09" w:rsidP="00542E09">
      <w:pPr>
        <w:jc w:val="center"/>
      </w:pPr>
      <w:r>
        <w:t xml:space="preserve">ПОСТАНОВЛЕНИЕ  № </w:t>
      </w:r>
      <w:r w:rsidR="00A46BB2">
        <w:t>12</w:t>
      </w:r>
    </w:p>
    <w:p w:rsidR="00542E09" w:rsidRDefault="00542E09" w:rsidP="00542E09">
      <w:r>
        <w:t xml:space="preserve">  </w:t>
      </w:r>
    </w:p>
    <w:p w:rsidR="00542E09" w:rsidRDefault="00542E09" w:rsidP="00542E09"/>
    <w:p w:rsidR="00542E09" w:rsidRDefault="000A667D" w:rsidP="00542E09">
      <w:r>
        <w:t>от 04.0</w:t>
      </w:r>
      <w:r w:rsidR="00A46BB2">
        <w:t>3.2015</w:t>
      </w:r>
      <w:r w:rsidR="00542E09">
        <w:t>г                                                                                      с. Барабо-Юдино</w:t>
      </w:r>
    </w:p>
    <w:p w:rsidR="00542E09" w:rsidRDefault="00542E09" w:rsidP="00542E09"/>
    <w:p w:rsidR="00542E09" w:rsidRDefault="00542E09" w:rsidP="00542E09"/>
    <w:p w:rsidR="00542E09" w:rsidRDefault="00542E09" w:rsidP="00542E09"/>
    <w:p w:rsidR="00542E09" w:rsidRPr="000C5F48" w:rsidRDefault="00542E09" w:rsidP="00542E09">
      <w:r w:rsidRPr="000C5F48">
        <w:t xml:space="preserve">"О проведении работ по очистке крыш административных зданий и жилых домов от снега и наледей"  </w:t>
      </w:r>
    </w:p>
    <w:p w:rsidR="00542E09" w:rsidRDefault="00542E09" w:rsidP="00542E09">
      <w:pPr>
        <w:pStyle w:val="a3"/>
      </w:pPr>
    </w:p>
    <w:p w:rsidR="00542E09" w:rsidRDefault="00542E09" w:rsidP="00542E09">
      <w:pPr>
        <w:pStyle w:val="a3"/>
      </w:pPr>
    </w:p>
    <w:p w:rsidR="000C5F48" w:rsidRDefault="00542E09" w:rsidP="00542E09">
      <w:pPr>
        <w:pStyle w:val="a3"/>
      </w:pPr>
      <w:r w:rsidRPr="00542E09">
        <w:t>В целях принятия мер по предупреждению разрушен</w:t>
      </w:r>
      <w:r w:rsidR="000C5F48">
        <w:t>ий покрытий зданий производственного назначения, административных зданий</w:t>
      </w:r>
      <w:r w:rsidRPr="00542E09">
        <w:t>, других сооружений, снижения и предотвращения несчастных случаев населения, обусловленных сходом снежных масс и падением сосулек с крыш зданий, и во избежание возможных чрезвычайных ситуаций, вызванных данным</w:t>
      </w:r>
      <w:r>
        <w:t>и обстоятельствами,</w:t>
      </w:r>
    </w:p>
    <w:p w:rsidR="00542E09" w:rsidRDefault="00542E09" w:rsidP="00542E09">
      <w:pPr>
        <w:pStyle w:val="a3"/>
      </w:pPr>
      <w:r>
        <w:t xml:space="preserve"> постановляю</w:t>
      </w:r>
      <w:r w:rsidRPr="00542E09">
        <w:t>:</w:t>
      </w:r>
    </w:p>
    <w:p w:rsidR="00542E09" w:rsidRDefault="000C5F48" w:rsidP="00542E09">
      <w:pPr>
        <w:pStyle w:val="a3"/>
      </w:pPr>
      <w:r>
        <w:t>1.</w:t>
      </w:r>
      <w:r w:rsidR="00542E09" w:rsidRPr="00542E09">
        <w:t>Рекомендовать руководителям организаций и учреждений и предприятий всех форм собственности, расположенных на терр</w:t>
      </w:r>
      <w:r w:rsidR="00542E09">
        <w:t>итории Барабо-Юдинского сельсовета:</w:t>
      </w:r>
    </w:p>
    <w:p w:rsidR="00E42C5F" w:rsidRDefault="00A96078" w:rsidP="00542E09">
      <w:pPr>
        <w:pStyle w:val="a3"/>
        <w:numPr>
          <w:ilvl w:val="1"/>
          <w:numId w:val="2"/>
        </w:numPr>
      </w:pPr>
      <w:r>
        <w:t xml:space="preserve">Организовать </w:t>
      </w:r>
      <w:r w:rsidR="00542E09" w:rsidRPr="00542E09">
        <w:t xml:space="preserve"> проведение работ по очистке крыш административных здани</w:t>
      </w:r>
      <w:r w:rsidR="00E42C5F">
        <w:t>й и жилых домов  при образовании снежно – ледовых масс.</w:t>
      </w:r>
    </w:p>
    <w:p w:rsidR="00542E09" w:rsidRDefault="00A96078" w:rsidP="00542E09">
      <w:pPr>
        <w:pStyle w:val="a3"/>
        <w:numPr>
          <w:ilvl w:val="1"/>
          <w:numId w:val="2"/>
        </w:numPr>
      </w:pPr>
      <w:r>
        <w:t>Постоянно осуществлять контроль за состоянием крыш</w:t>
      </w:r>
      <w:r w:rsidR="00BD6138">
        <w:t>,</w:t>
      </w:r>
      <w:r>
        <w:t xml:space="preserve"> находящихся в ведении </w:t>
      </w:r>
      <w:proofErr w:type="spellStart"/>
      <w:r>
        <w:t>широкопролетных</w:t>
      </w:r>
      <w:proofErr w:type="spellEnd"/>
      <w:r>
        <w:t xml:space="preserve"> зданий и сооружений.</w:t>
      </w:r>
      <w:r w:rsidR="00E42C5F">
        <w:t xml:space="preserve"> </w:t>
      </w:r>
    </w:p>
    <w:p w:rsidR="00542E09" w:rsidRDefault="00542E09" w:rsidP="00542E09">
      <w:pPr>
        <w:pStyle w:val="a3"/>
        <w:numPr>
          <w:ilvl w:val="1"/>
          <w:numId w:val="2"/>
        </w:numPr>
      </w:pPr>
      <w:r w:rsidRPr="00542E09">
        <w:t xml:space="preserve"> Выполнить мероприятия по снижению риска возможного травматизма</w:t>
      </w:r>
      <w:r>
        <w:t xml:space="preserve"> среди рабочих проводящих  работы по очистке крыш, а так же </w:t>
      </w:r>
      <w:r w:rsidRPr="00542E09">
        <w:t xml:space="preserve"> среди населения в результате схода сне</w:t>
      </w:r>
      <w:r>
        <w:t>га и ледяных образований с крыш.</w:t>
      </w:r>
    </w:p>
    <w:p w:rsidR="00542E09" w:rsidRDefault="000C5F48" w:rsidP="000C5F48">
      <w:pPr>
        <w:pStyle w:val="a3"/>
        <w:numPr>
          <w:ilvl w:val="0"/>
          <w:numId w:val="2"/>
        </w:numPr>
      </w:pPr>
      <w:r w:rsidRPr="000C5F48">
        <w:t xml:space="preserve"> Настоящее постановление вступает в силу со дня его подписания и п</w:t>
      </w:r>
      <w:r>
        <w:t>одлежит опубликованию в местной  газете « Вестник МО Барабо-Юдинского сельсовета</w:t>
      </w:r>
      <w:r w:rsidRPr="000C5F48">
        <w:t>».</w:t>
      </w:r>
    </w:p>
    <w:p w:rsidR="000C5F48" w:rsidRDefault="000C5F48" w:rsidP="000C5F48">
      <w:pPr>
        <w:pStyle w:val="a3"/>
        <w:numPr>
          <w:ilvl w:val="0"/>
          <w:numId w:val="2"/>
        </w:numPr>
      </w:pPr>
      <w:proofErr w:type="gramStart"/>
      <w:r w:rsidRPr="000C5F48">
        <w:t>Контроль за</w:t>
      </w:r>
      <w:proofErr w:type="gramEnd"/>
      <w:r w:rsidRPr="000C5F48">
        <w:t xml:space="preserve"> исполнением настоящего постанов</w:t>
      </w:r>
      <w:r>
        <w:t>ления оставляю за собой.</w:t>
      </w:r>
      <w:r w:rsidRPr="000C5F48">
        <w:t xml:space="preserve"> </w:t>
      </w:r>
    </w:p>
    <w:p w:rsidR="000C5F48" w:rsidRDefault="000C5F48" w:rsidP="000C5F48">
      <w:pPr>
        <w:pStyle w:val="a3"/>
      </w:pPr>
    </w:p>
    <w:p w:rsidR="000C5F48" w:rsidRDefault="000C5F48" w:rsidP="000C5F48">
      <w:pPr>
        <w:pStyle w:val="a3"/>
      </w:pPr>
    </w:p>
    <w:p w:rsidR="000C5F48" w:rsidRDefault="000C5F48" w:rsidP="000C5F48">
      <w:pPr>
        <w:pStyle w:val="a3"/>
      </w:pPr>
    </w:p>
    <w:p w:rsidR="000C5F48" w:rsidRDefault="000C5F48" w:rsidP="000C5F48">
      <w:pPr>
        <w:pStyle w:val="a3"/>
      </w:pPr>
    </w:p>
    <w:p w:rsidR="000C5F48" w:rsidRDefault="000C5F48" w:rsidP="000C5F48">
      <w:pPr>
        <w:pStyle w:val="a3"/>
      </w:pPr>
    </w:p>
    <w:p w:rsidR="000C5F48" w:rsidRDefault="000C5F48" w:rsidP="000C5F48">
      <w:pPr>
        <w:pStyle w:val="a3"/>
      </w:pPr>
    </w:p>
    <w:p w:rsidR="000C5F48" w:rsidRDefault="000C5F48" w:rsidP="000C5F48">
      <w:pPr>
        <w:pStyle w:val="a3"/>
        <w:ind w:left="405"/>
      </w:pPr>
      <w:r w:rsidRPr="000C5F48">
        <w:t xml:space="preserve">                              </w:t>
      </w:r>
    </w:p>
    <w:p w:rsidR="000C5F48" w:rsidRDefault="00542E09" w:rsidP="00542E09">
      <w:pPr>
        <w:pStyle w:val="a3"/>
      </w:pPr>
      <w:r>
        <w:t xml:space="preserve"> </w:t>
      </w:r>
      <w:r w:rsidR="000C5F48">
        <w:t xml:space="preserve">Глава администрации </w:t>
      </w:r>
    </w:p>
    <w:p w:rsidR="00542E09" w:rsidRDefault="000C5F48" w:rsidP="00542E09">
      <w:pPr>
        <w:pStyle w:val="a3"/>
      </w:pPr>
      <w:r>
        <w:t>Барабо-Юдинского сельсовета</w:t>
      </w:r>
      <w:proofErr w:type="gramStart"/>
      <w:r w:rsidR="00542E09">
        <w:t xml:space="preserve">                                                                    Ц</w:t>
      </w:r>
      <w:proofErr w:type="gramEnd"/>
      <w:r w:rsidR="00542E09">
        <w:t>ыкало Н.Т.</w:t>
      </w:r>
    </w:p>
    <w:p w:rsidR="00542E09" w:rsidRDefault="00542E09" w:rsidP="00542E09">
      <w:pPr>
        <w:pStyle w:val="a3"/>
      </w:pPr>
    </w:p>
    <w:p w:rsidR="00542E09" w:rsidRDefault="00542E09" w:rsidP="00542E09"/>
    <w:p w:rsidR="000B18D8" w:rsidRDefault="000B18D8"/>
    <w:sectPr w:rsidR="000B18D8" w:rsidSect="000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5518"/>
    <w:multiLevelType w:val="hybridMultilevel"/>
    <w:tmpl w:val="C69A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025BF"/>
    <w:multiLevelType w:val="multilevel"/>
    <w:tmpl w:val="B78E5E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09"/>
    <w:rsid w:val="000A667D"/>
    <w:rsid w:val="000B18D8"/>
    <w:rsid w:val="000C216D"/>
    <w:rsid w:val="000C5F48"/>
    <w:rsid w:val="00542E09"/>
    <w:rsid w:val="007050AF"/>
    <w:rsid w:val="00776F61"/>
    <w:rsid w:val="007F16A9"/>
    <w:rsid w:val="009C1E59"/>
    <w:rsid w:val="009E2CA0"/>
    <w:rsid w:val="00A07633"/>
    <w:rsid w:val="00A46BB2"/>
    <w:rsid w:val="00A96078"/>
    <w:rsid w:val="00B6470A"/>
    <w:rsid w:val="00BD6138"/>
    <w:rsid w:val="00E42C5F"/>
    <w:rsid w:val="00E7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42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2015-03-03T10:28:00Z</cp:lastPrinted>
  <dcterms:created xsi:type="dcterms:W3CDTF">2011-02-14T03:57:00Z</dcterms:created>
  <dcterms:modified xsi:type="dcterms:W3CDTF">2015-03-03T10:30:00Z</dcterms:modified>
</cp:coreProperties>
</file>